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7CC9D" w14:textId="60DDC70C" w:rsidR="00ED22A3" w:rsidRDefault="00644646" w:rsidP="00E84F4C">
      <w:pPr>
        <w:jc w:val="center"/>
        <w:rPr>
          <w:b/>
          <w:i/>
          <w:sz w:val="28"/>
          <w:szCs w:val="32"/>
        </w:rPr>
      </w:pPr>
      <w:r>
        <w:rPr>
          <w:b/>
          <w:i/>
          <w:sz w:val="28"/>
          <w:szCs w:val="32"/>
        </w:rPr>
        <w:t>2</w:t>
      </w:r>
      <w:r w:rsidR="00FD4A55" w:rsidRPr="00993F51">
        <w:rPr>
          <w:b/>
          <w:i/>
          <w:sz w:val="28"/>
          <w:szCs w:val="32"/>
          <w:vertAlign w:val="superscript"/>
        </w:rPr>
        <w:t>η</w:t>
      </w:r>
      <w:r w:rsidR="00FD4A55" w:rsidRPr="00993F51">
        <w:rPr>
          <w:b/>
          <w:i/>
          <w:sz w:val="28"/>
          <w:szCs w:val="32"/>
        </w:rPr>
        <w:t xml:space="preserve"> Μαθητιάδα </w:t>
      </w:r>
      <w:r w:rsidR="00993F51" w:rsidRPr="00993F51">
        <w:rPr>
          <w:b/>
          <w:i/>
          <w:sz w:val="28"/>
          <w:szCs w:val="32"/>
        </w:rPr>
        <w:t xml:space="preserve">στα πλαίσια </w:t>
      </w:r>
      <w:r w:rsidR="00FD4A55" w:rsidRPr="00993F51">
        <w:rPr>
          <w:b/>
          <w:i/>
          <w:sz w:val="28"/>
          <w:szCs w:val="32"/>
        </w:rPr>
        <w:t>τ</w:t>
      </w:r>
      <w:r w:rsidR="00D40433">
        <w:rPr>
          <w:b/>
          <w:i/>
          <w:sz w:val="28"/>
          <w:szCs w:val="32"/>
        </w:rPr>
        <w:t>ου</w:t>
      </w:r>
      <w:r>
        <w:rPr>
          <w:b/>
          <w:i/>
          <w:sz w:val="28"/>
          <w:szCs w:val="32"/>
        </w:rPr>
        <w:t xml:space="preserve"> 10</w:t>
      </w:r>
      <w:r w:rsidR="00D40433">
        <w:rPr>
          <w:b/>
          <w:i/>
          <w:sz w:val="28"/>
          <w:szCs w:val="32"/>
          <w:vertAlign w:val="superscript"/>
        </w:rPr>
        <w:t>ου</w:t>
      </w:r>
      <w:r w:rsidR="00FD4A55" w:rsidRPr="00993F51">
        <w:rPr>
          <w:b/>
          <w:i/>
          <w:sz w:val="28"/>
          <w:szCs w:val="32"/>
        </w:rPr>
        <w:t xml:space="preserve"> </w:t>
      </w:r>
      <w:r w:rsidR="00993F51" w:rsidRPr="00993F51">
        <w:rPr>
          <w:b/>
          <w:i/>
          <w:sz w:val="28"/>
          <w:szCs w:val="32"/>
          <w:lang w:val="en-US"/>
        </w:rPr>
        <w:t>VIA</w:t>
      </w:r>
      <w:r w:rsidR="00993F51" w:rsidRPr="00993F51">
        <w:rPr>
          <w:b/>
          <w:i/>
          <w:sz w:val="28"/>
          <w:szCs w:val="32"/>
        </w:rPr>
        <w:t xml:space="preserve"> </w:t>
      </w:r>
      <w:r w:rsidR="00993F51" w:rsidRPr="00993F51">
        <w:rPr>
          <w:b/>
          <w:i/>
          <w:sz w:val="28"/>
          <w:szCs w:val="32"/>
          <w:lang w:val="en-US"/>
        </w:rPr>
        <w:t>EGNATIA</w:t>
      </w:r>
      <w:r w:rsidR="00993F51" w:rsidRPr="00993F51">
        <w:rPr>
          <w:b/>
          <w:i/>
          <w:sz w:val="28"/>
          <w:szCs w:val="32"/>
        </w:rPr>
        <w:t xml:space="preserve"> </w:t>
      </w:r>
      <w:r w:rsidR="00D40433">
        <w:rPr>
          <w:b/>
          <w:i/>
          <w:sz w:val="28"/>
          <w:szCs w:val="32"/>
        </w:rPr>
        <w:t xml:space="preserve">Περιφερειακού Φεστιβάλ </w:t>
      </w:r>
      <w:r w:rsidR="00993F51" w:rsidRPr="00993F51">
        <w:rPr>
          <w:b/>
          <w:i/>
          <w:sz w:val="28"/>
          <w:szCs w:val="32"/>
        </w:rPr>
        <w:t>της Π.Ε. Δράμας</w:t>
      </w:r>
      <w:r w:rsidR="00C764F8">
        <w:rPr>
          <w:b/>
          <w:i/>
          <w:sz w:val="28"/>
          <w:szCs w:val="32"/>
        </w:rPr>
        <w:t xml:space="preserve">, Δευτέρα </w:t>
      </w:r>
      <w:r>
        <w:rPr>
          <w:b/>
          <w:i/>
          <w:sz w:val="28"/>
          <w:szCs w:val="32"/>
        </w:rPr>
        <w:t>9 Νοεμβρίου 2026</w:t>
      </w:r>
    </w:p>
    <w:p w14:paraId="3729FCAA" w14:textId="77777777" w:rsidR="003A553A" w:rsidRDefault="003A553A" w:rsidP="00D11FD8">
      <w:pPr>
        <w:rPr>
          <w:b/>
          <w:i/>
          <w:sz w:val="28"/>
          <w:szCs w:val="32"/>
        </w:rPr>
      </w:pPr>
    </w:p>
    <w:p w14:paraId="596FB862" w14:textId="4160E4C6" w:rsidR="00BA3A89" w:rsidRDefault="00993F51" w:rsidP="003A553A">
      <w:pPr>
        <w:jc w:val="center"/>
        <w:rPr>
          <w:bCs/>
          <w:i/>
          <w:sz w:val="28"/>
          <w:szCs w:val="32"/>
        </w:rPr>
      </w:pPr>
      <w:r w:rsidRPr="00B259AB">
        <w:rPr>
          <w:b/>
          <w:i/>
          <w:sz w:val="28"/>
          <w:szCs w:val="32"/>
        </w:rPr>
        <w:t>Πετοσφαίριση (Βόλεϊ)</w:t>
      </w:r>
      <w:r w:rsidR="00326B85">
        <w:rPr>
          <w:b/>
          <w:i/>
          <w:sz w:val="28"/>
          <w:szCs w:val="32"/>
        </w:rPr>
        <w:t xml:space="preserve"> Δημοτικών Σχολείων, 3ν3</w:t>
      </w:r>
      <w:r w:rsidRPr="00B259AB">
        <w:rPr>
          <w:b/>
          <w:i/>
          <w:sz w:val="28"/>
          <w:szCs w:val="32"/>
        </w:rPr>
        <w:t>,</w:t>
      </w:r>
      <w:r>
        <w:rPr>
          <w:bCs/>
          <w:i/>
          <w:sz w:val="28"/>
          <w:szCs w:val="32"/>
        </w:rPr>
        <w:t xml:space="preserve"> γήπεδα οδού Χελμού(Ανάπλαση)</w:t>
      </w:r>
    </w:p>
    <w:tbl>
      <w:tblPr>
        <w:tblW w:w="14000" w:type="dxa"/>
        <w:jc w:val="center"/>
        <w:tblLook w:val="04A0" w:firstRow="1" w:lastRow="0" w:firstColumn="1" w:lastColumn="0" w:noHBand="0" w:noVBand="1"/>
      </w:tblPr>
      <w:tblGrid>
        <w:gridCol w:w="768"/>
        <w:gridCol w:w="1109"/>
        <w:gridCol w:w="2769"/>
        <w:gridCol w:w="2791"/>
        <w:gridCol w:w="917"/>
        <w:gridCol w:w="2835"/>
        <w:gridCol w:w="2811"/>
      </w:tblGrid>
      <w:tr w:rsidR="001A5F7B" w:rsidRPr="00A17421" w14:paraId="23B6F2B8" w14:textId="77777777" w:rsidTr="00D971B8">
        <w:trPr>
          <w:trHeight w:hRule="exact" w:val="510"/>
          <w:jc w:val="center"/>
        </w:trPr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724A6786" w14:textId="77777777" w:rsidR="001A5F7B" w:rsidRPr="00A17421" w:rsidRDefault="001A5F7B" w:rsidP="00E84F4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>ΩΡΑ</w:t>
            </w:r>
          </w:p>
        </w:tc>
        <w:tc>
          <w:tcPr>
            <w:tcW w:w="6669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B72753E" w14:textId="4B98FCEE" w:rsidR="001A5F7B" w:rsidRPr="00A17421" w:rsidRDefault="001A5F7B" w:rsidP="00E84F4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 xml:space="preserve">ΓΗΠΕΔΟ </w:t>
            </w:r>
            <w:r w:rsidR="00E11D97"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>1</w:t>
            </w:r>
            <w:r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 xml:space="preserve"> </w:t>
            </w:r>
          </w:p>
        </w:tc>
        <w:tc>
          <w:tcPr>
            <w:tcW w:w="6563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108A536" w14:textId="472C1F36" w:rsidR="001A5F7B" w:rsidRPr="00A17421" w:rsidRDefault="00E11D97" w:rsidP="00E84F4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>ΓΗΠΕΔΟ 2</w:t>
            </w:r>
            <w:r w:rsidR="001A5F7B"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 xml:space="preserve"> </w:t>
            </w:r>
          </w:p>
        </w:tc>
      </w:tr>
      <w:tr w:rsidR="00F43011" w:rsidRPr="00A17421" w14:paraId="1A0ABD2D" w14:textId="77777777" w:rsidTr="00F43011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6346CB5B" w14:textId="76578BBB" w:rsidR="00F43011" w:rsidRPr="00A17421" w:rsidRDefault="00F43011" w:rsidP="00F43011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9.15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58BF" w14:textId="7C5DDA3D" w:rsidR="00F43011" w:rsidRPr="00A17421" w:rsidRDefault="00F43011" w:rsidP="00F43011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Κορίτσια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D6670" w14:textId="5E0088B5" w:rsidR="00F43011" w:rsidRPr="00A17421" w:rsidRDefault="00F43011" w:rsidP="00F4301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8° Δημ. Σχ. Δράμας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14FA25E" w14:textId="13634B08" w:rsidR="00F43011" w:rsidRPr="00A17421" w:rsidRDefault="00F43011" w:rsidP="00F4301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1° Δημ. Σχ. Δράμας ΣΤ΄</w:t>
            </w:r>
          </w:p>
        </w:tc>
        <w:tc>
          <w:tcPr>
            <w:tcW w:w="91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714B529" w14:textId="0729810B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9.15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76A488" w14:textId="7D962EF2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2° Δημ. Σχ. Δράμας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292EFEA" w14:textId="05940210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11° Δημ. Σχ. Δράμας</w:t>
            </w:r>
          </w:p>
        </w:tc>
      </w:tr>
      <w:tr w:rsidR="00F43011" w:rsidRPr="00A17421" w14:paraId="2DD41C2D" w14:textId="77777777" w:rsidTr="00F43011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3C8A381D" w14:textId="4DC5E917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b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9.45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77E03" w14:textId="5B90EC78" w:rsidR="00F43011" w:rsidRPr="00D971B8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Κορίτσια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A0BE2" w14:textId="7B6D3499" w:rsidR="00F43011" w:rsidRPr="00D971B8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9° Δημ. Σχ. Δράμας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D36D249" w14:textId="2014E2F1" w:rsidR="00F43011" w:rsidRPr="00D971B8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1° Δημ. Σχ. Δράμας Ε΄</w:t>
            </w:r>
          </w:p>
        </w:tc>
        <w:tc>
          <w:tcPr>
            <w:tcW w:w="91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B2E3E05" w14:textId="5E4835DF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9.45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80E1743" w14:textId="1A1FD4F0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2° Δημ. Σχ. Δράμας ΑΓΟΡΙΑ</w:t>
            </w:r>
          </w:p>
        </w:tc>
        <w:tc>
          <w:tcPr>
            <w:tcW w:w="281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4F9F5030" w14:textId="5238CCB5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11° Δημ. Σχ. Δράμας ΑΓΟΡΙΑ</w:t>
            </w:r>
          </w:p>
        </w:tc>
      </w:tr>
      <w:tr w:rsidR="00F43011" w:rsidRPr="00A17421" w14:paraId="707D99A6" w14:textId="77777777" w:rsidTr="00F43011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3D49C2EA" w14:textId="5F7FFF08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b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10.15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7594F" w14:textId="43B0E0E0" w:rsidR="00F43011" w:rsidRPr="00D971B8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Κορίτσια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9FE6B" w14:textId="76BE3E4E" w:rsidR="00F43011" w:rsidRPr="00D971B8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10° Δημ. Σχ. Δράμας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5623D17" w14:textId="0A6D2B34" w:rsidR="00F43011" w:rsidRPr="00D971B8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2° Δημ. Σχ. Δράμας</w:t>
            </w:r>
          </w:p>
        </w:tc>
        <w:tc>
          <w:tcPr>
            <w:tcW w:w="91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4CE7C9E" w14:textId="134792AB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10.15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8F6409" w14:textId="68122D91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1° Δημ. Σχ. Δράμας ΣΤ΄</w:t>
            </w:r>
          </w:p>
        </w:tc>
        <w:tc>
          <w:tcPr>
            <w:tcW w:w="281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17FD6E4F" w14:textId="1C6B1082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11° Δημ. Σχ. Δράμας</w:t>
            </w:r>
          </w:p>
        </w:tc>
      </w:tr>
      <w:tr w:rsidR="00F43011" w:rsidRPr="00A17421" w14:paraId="6E951BC2" w14:textId="77777777" w:rsidTr="00F43011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1D7C6F8D" w14:textId="457CAE21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b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10.45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04838" w14:textId="05749197" w:rsidR="00F43011" w:rsidRPr="00D971B8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Κορίτσια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F5792" w14:textId="57F604FE" w:rsidR="00F43011" w:rsidRPr="00D971B8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8° Δημ. Σχ. Δράμας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87F63F8" w14:textId="214A3551" w:rsidR="00F43011" w:rsidRPr="00D971B8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1° Δημ. Σχ. Δράμας </w:t>
            </w:r>
            <w:r w:rsidR="00001C01">
              <w:rPr>
                <w:rFonts w:ascii="Calibri" w:hAnsi="Calibri" w:cs="Calibri"/>
                <w:color w:val="000000"/>
              </w:rPr>
              <w:t>Ε</w:t>
            </w:r>
            <w:r>
              <w:rPr>
                <w:rFonts w:ascii="Calibri" w:hAnsi="Calibri" w:cs="Calibri"/>
                <w:color w:val="000000"/>
              </w:rPr>
              <w:t>΄</w:t>
            </w:r>
          </w:p>
        </w:tc>
        <w:tc>
          <w:tcPr>
            <w:tcW w:w="91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A2AD219" w14:textId="3BD257C1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10.45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CADAFA" w14:textId="5265163B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9° Δημ. Σχ. Δράμας</w:t>
            </w:r>
          </w:p>
        </w:tc>
        <w:tc>
          <w:tcPr>
            <w:tcW w:w="281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3C3F971E" w14:textId="0B12A875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2° Δημ. Σχ. Δράμας ΑΓΟΡΙΑ</w:t>
            </w:r>
          </w:p>
        </w:tc>
      </w:tr>
      <w:tr w:rsidR="00F43011" w:rsidRPr="00A17421" w14:paraId="4293577F" w14:textId="77777777" w:rsidTr="00F43011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6956D4B7" w14:textId="033C86E3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b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11.15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B5868" w14:textId="3CBBCA79" w:rsidR="00F43011" w:rsidRPr="00D971B8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Κορίτσια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B6525" w14:textId="2E4E67A0" w:rsidR="00F43011" w:rsidRPr="00D971B8" w:rsidRDefault="00F43011" w:rsidP="00F4301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10° Δημ. Σχ. Δράμας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19434B4" w14:textId="0300381E" w:rsidR="00F43011" w:rsidRPr="00D971B8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9° Δημ. Σχ. Δράμας</w:t>
            </w:r>
          </w:p>
        </w:tc>
        <w:tc>
          <w:tcPr>
            <w:tcW w:w="91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DB6A565" w14:textId="0F7D5258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11.15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2F402E2" w14:textId="65D54DDE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8° Δημ. Σχ. Δράμας</w:t>
            </w:r>
          </w:p>
        </w:tc>
        <w:tc>
          <w:tcPr>
            <w:tcW w:w="281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461F8738" w14:textId="287EAB19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11° Δημ. Σχ. Δράμας </w:t>
            </w:r>
          </w:p>
        </w:tc>
      </w:tr>
      <w:tr w:rsidR="00F43011" w:rsidRPr="00A17421" w14:paraId="6211E65E" w14:textId="77777777" w:rsidTr="00F43011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2990690C" w14:textId="1FCEE8D2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b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11.45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AB6E5" w14:textId="33BDE54D" w:rsidR="00F43011" w:rsidRPr="00D971B8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Κορίτσια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7383F" w14:textId="3292100E" w:rsidR="00F43011" w:rsidRPr="00D971B8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11° Δημ. Σχ. Δράμας</w:t>
            </w:r>
            <w:r w:rsidR="004C5DED">
              <w:rPr>
                <w:rFonts w:ascii="Calibri" w:hAnsi="Calibri" w:cs="Calibri"/>
                <w:color w:val="000000"/>
              </w:rPr>
              <w:t xml:space="preserve"> </w:t>
            </w:r>
            <w:r w:rsidR="004C5DED">
              <w:rPr>
                <w:rFonts w:ascii="Calibri" w:hAnsi="Calibri" w:cs="Calibri"/>
                <w:color w:val="000000"/>
                <w:lang w:val="en-US"/>
              </w:rPr>
              <w:t>A</w:t>
            </w:r>
            <w:r w:rsidR="004C5DED">
              <w:rPr>
                <w:rFonts w:ascii="Calibri" w:hAnsi="Calibri" w:cs="Calibri"/>
                <w:color w:val="000000"/>
              </w:rPr>
              <w:t>ΓΟΡΙΑ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465A68C" w14:textId="4A1C16BD" w:rsidR="00F43011" w:rsidRPr="00D971B8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2° Δημ. Σχ. Δράμας</w:t>
            </w:r>
          </w:p>
        </w:tc>
        <w:tc>
          <w:tcPr>
            <w:tcW w:w="91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AB324A5" w14:textId="55CCBB88" w:rsidR="00F43011" w:rsidRPr="00A17421" w:rsidRDefault="00F43011" w:rsidP="00F43011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11.45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591BB57" w14:textId="390AD584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10° Δημ. Σχ. Δράμας</w:t>
            </w:r>
          </w:p>
        </w:tc>
        <w:tc>
          <w:tcPr>
            <w:tcW w:w="281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62CCB392" w14:textId="49DF4B6E" w:rsidR="00F43011" w:rsidRPr="00A17421" w:rsidRDefault="00F43011" w:rsidP="00F4301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1° Δημ. Σχ. Δράμας </w:t>
            </w:r>
            <w:r w:rsidR="00001C01">
              <w:rPr>
                <w:rFonts w:ascii="Calibri" w:hAnsi="Calibri" w:cs="Calibri"/>
                <w:color w:val="000000"/>
              </w:rPr>
              <w:t>ΣΤ</w:t>
            </w:r>
            <w:r>
              <w:rPr>
                <w:rFonts w:ascii="Calibri" w:hAnsi="Calibri" w:cs="Calibri"/>
                <w:color w:val="000000"/>
              </w:rPr>
              <w:t>΄</w:t>
            </w:r>
          </w:p>
        </w:tc>
      </w:tr>
      <w:tr w:rsidR="00F43011" w:rsidRPr="00A17421" w14:paraId="7B00C8E5" w14:textId="77777777" w:rsidTr="00D971B8">
        <w:trPr>
          <w:trHeight w:hRule="exact" w:val="510"/>
          <w:jc w:val="center"/>
        </w:trPr>
        <w:tc>
          <w:tcPr>
            <w:tcW w:w="1400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2784521" w14:textId="071F460D" w:rsidR="00F43011" w:rsidRPr="004C6E8D" w:rsidRDefault="00F43011" w:rsidP="00F43011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A17421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ΛΗΞΗ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 12.15</w:t>
            </w:r>
          </w:p>
        </w:tc>
      </w:tr>
    </w:tbl>
    <w:p w14:paraId="356743B5" w14:textId="559D4A39" w:rsidR="00993F51" w:rsidRDefault="00993F51" w:rsidP="00993F51">
      <w:pPr>
        <w:pStyle w:val="Standard"/>
        <w:spacing w:line="276" w:lineRule="auto"/>
        <w:ind w:firstLine="567"/>
        <w:jc w:val="center"/>
        <w:rPr>
          <w:rFonts w:asciiTheme="majorHAnsi" w:hAnsiTheme="majorHAnsi" w:cstheme="majorHAnsi"/>
          <w:noProof/>
          <w:sz w:val="22"/>
          <w:szCs w:val="22"/>
          <w:lang w:val="el-GR"/>
        </w:rPr>
      </w:pPr>
    </w:p>
    <w:p w14:paraId="0E3553E3" w14:textId="2D4AA40E" w:rsidR="00993F51" w:rsidRPr="00303037" w:rsidRDefault="00993F51" w:rsidP="00993F51">
      <w:pPr>
        <w:pStyle w:val="Standard"/>
        <w:spacing w:line="276" w:lineRule="auto"/>
        <w:ind w:firstLine="567"/>
        <w:jc w:val="center"/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</w:pPr>
      <w:r w:rsidRPr="00326B85"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>Καλαθοσφαίριση (Μπάσκετ)</w:t>
      </w:r>
      <w:r w:rsidR="00326B85"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 xml:space="preserve"> </w:t>
      </w:r>
      <w:r w:rsidR="00326B85">
        <w:rPr>
          <w:b/>
          <w:i/>
          <w:sz w:val="28"/>
          <w:szCs w:val="32"/>
        </w:rPr>
        <w:t>Δημοτικών Σχολείων</w:t>
      </w:r>
      <w:r w:rsidR="00326B85">
        <w:rPr>
          <w:b/>
          <w:i/>
          <w:sz w:val="28"/>
          <w:szCs w:val="32"/>
          <w:lang w:val="el-GR"/>
        </w:rPr>
        <w:t>, 5ν5</w:t>
      </w:r>
      <w:r w:rsidR="00303037" w:rsidRPr="00326B85"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>,</w:t>
      </w:r>
      <w:r w:rsidR="00303037"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 xml:space="preserve"> </w:t>
      </w:r>
      <w:r w:rsidR="00B259AB" w:rsidRPr="00C764F8">
        <w:rPr>
          <w:bCs/>
          <w:i/>
          <w:sz w:val="28"/>
          <w:szCs w:val="32"/>
          <w:lang w:val="el-GR"/>
        </w:rPr>
        <w:t>γήπεδα οδού Χελμού (Ανάπλαση)</w:t>
      </w:r>
    </w:p>
    <w:p w14:paraId="7428048C" w14:textId="77777777" w:rsidR="00993F51" w:rsidRPr="00AA27FE" w:rsidRDefault="00993F51" w:rsidP="00993F51">
      <w:pPr>
        <w:pStyle w:val="Standard"/>
        <w:spacing w:line="276" w:lineRule="auto"/>
        <w:ind w:firstLine="567"/>
        <w:jc w:val="center"/>
        <w:rPr>
          <w:rFonts w:asciiTheme="majorHAnsi" w:hAnsiTheme="majorHAnsi" w:cstheme="majorHAnsi"/>
          <w:noProof/>
          <w:sz w:val="22"/>
          <w:szCs w:val="22"/>
          <w:lang w:val="el-GR"/>
        </w:rPr>
      </w:pPr>
    </w:p>
    <w:tbl>
      <w:tblPr>
        <w:tblW w:w="14000" w:type="dxa"/>
        <w:jc w:val="center"/>
        <w:tblLook w:val="04A0" w:firstRow="1" w:lastRow="0" w:firstColumn="1" w:lastColumn="0" w:noHBand="0" w:noVBand="1"/>
      </w:tblPr>
      <w:tblGrid>
        <w:gridCol w:w="768"/>
        <w:gridCol w:w="1109"/>
        <w:gridCol w:w="2769"/>
        <w:gridCol w:w="2791"/>
        <w:gridCol w:w="1109"/>
        <w:gridCol w:w="2723"/>
        <w:gridCol w:w="2731"/>
      </w:tblGrid>
      <w:tr w:rsidR="00993F51" w:rsidRPr="00A17421" w14:paraId="4A6C29FC" w14:textId="77777777" w:rsidTr="00D971B8">
        <w:trPr>
          <w:trHeight w:hRule="exact" w:val="510"/>
          <w:jc w:val="center"/>
        </w:trPr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7BF60150" w14:textId="77777777" w:rsidR="00993F51" w:rsidRPr="00A17421" w:rsidRDefault="00993F51" w:rsidP="0005026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>ΩΡΑ</w:t>
            </w:r>
          </w:p>
        </w:tc>
        <w:tc>
          <w:tcPr>
            <w:tcW w:w="6669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9D66B4" w14:textId="77777777" w:rsidR="00993F51" w:rsidRPr="00A17421" w:rsidRDefault="00993F51" w:rsidP="0005026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 xml:space="preserve">ΓΗΠΕΔΟ 1 </w:t>
            </w:r>
          </w:p>
        </w:tc>
        <w:tc>
          <w:tcPr>
            <w:tcW w:w="6563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5C79DEFB" w14:textId="77777777" w:rsidR="00993F51" w:rsidRPr="00A17421" w:rsidRDefault="00993F51" w:rsidP="00050263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 xml:space="preserve">ΓΗΠΕΔΟ 2 </w:t>
            </w:r>
          </w:p>
        </w:tc>
      </w:tr>
      <w:tr w:rsidR="00BA3A89" w:rsidRPr="00A17421" w14:paraId="3C636039" w14:textId="77777777" w:rsidTr="00AB3797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2938A7B" w14:textId="0BFE0D39" w:rsidR="00BA3A89" w:rsidRPr="00A17421" w:rsidRDefault="00BA3A89" w:rsidP="00BA3A89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9.15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453AB" w14:textId="4F734FDA" w:rsidR="00BA3A89" w:rsidRPr="00A17421" w:rsidRDefault="00BA3A89" w:rsidP="00BA3A89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Αγόρια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AAFCC" w14:textId="15CB4560" w:rsidR="00BA3A89" w:rsidRPr="00A17421" w:rsidRDefault="00BA3A89" w:rsidP="00BA3A89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1° Δημ. Σχ. Δράμας ΣΤ΄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6F570" w14:textId="32312BEC" w:rsidR="00BA3A89" w:rsidRPr="00A17421" w:rsidRDefault="00BA3A89" w:rsidP="00BA3A89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2° Δημ. Σχ. Δράμας</w:t>
            </w:r>
          </w:p>
        </w:tc>
        <w:tc>
          <w:tcPr>
            <w:tcW w:w="110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5F2725F" w14:textId="76AC15A6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Αγόρια</w:t>
            </w:r>
          </w:p>
        </w:tc>
        <w:tc>
          <w:tcPr>
            <w:tcW w:w="27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1A988D" w14:textId="42C77359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10° Δημ. Σχ. Δράμας</w:t>
            </w:r>
          </w:p>
        </w:tc>
        <w:tc>
          <w:tcPr>
            <w:tcW w:w="273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45B4499" w14:textId="78A0E27D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11° Δημ. Σχ. Δράμας</w:t>
            </w:r>
          </w:p>
        </w:tc>
      </w:tr>
      <w:tr w:rsidR="00BA3A89" w:rsidRPr="00A17421" w14:paraId="49966A7A" w14:textId="77777777" w:rsidTr="00AB3797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B6F3EDA" w14:textId="43D7715A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9.45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B0A5D" w14:textId="236ED17B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Αγόρια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94B1B" w14:textId="6D671FDE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9° Δημ. Σχ. Δράμας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322EC" w14:textId="283E6CBA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8° Δημ. Σχ. Δράμας</w:t>
            </w:r>
          </w:p>
        </w:tc>
        <w:tc>
          <w:tcPr>
            <w:tcW w:w="110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A7FA8F3" w14:textId="4F1DC859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 w:rsidRPr="00BA3A89">
              <w:rPr>
                <w:rFonts w:ascii="Calibri" w:hAnsi="Calibri" w:cs="Calibri"/>
                <w:b/>
                <w:bCs/>
                <w:color w:val="000000"/>
                <w:highlight w:val="lightGray"/>
              </w:rPr>
              <w:t>Κορίτσια</w:t>
            </w:r>
          </w:p>
        </w:tc>
        <w:tc>
          <w:tcPr>
            <w:tcW w:w="27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815DBA" w14:textId="449BF0BF" w:rsidR="00BA3A89" w:rsidRPr="006D0FAA" w:rsidRDefault="00BA3A89" w:rsidP="00BA3A89">
            <w:pPr>
              <w:rPr>
                <w:rFonts w:ascii="Calibri" w:hAnsi="Calibri" w:cs="Calibri"/>
                <w:sz w:val="24"/>
                <w:szCs w:val="24"/>
                <w:highlight w:val="lightGray"/>
              </w:rPr>
            </w:pPr>
            <w:r w:rsidRPr="006D0FAA">
              <w:rPr>
                <w:rFonts w:ascii="Calibri" w:hAnsi="Calibri" w:cs="Calibri"/>
                <w:color w:val="000000"/>
                <w:highlight w:val="lightGray"/>
              </w:rPr>
              <w:t>2° Δημ. Σχ. Δράμας</w:t>
            </w:r>
          </w:p>
        </w:tc>
        <w:tc>
          <w:tcPr>
            <w:tcW w:w="273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13F56E55" w14:textId="2D6FB73D" w:rsidR="00BA3A89" w:rsidRPr="006D0FAA" w:rsidRDefault="00BA3A89" w:rsidP="00BA3A89">
            <w:pPr>
              <w:rPr>
                <w:rFonts w:ascii="Calibri" w:hAnsi="Calibri" w:cs="Calibri"/>
                <w:sz w:val="24"/>
                <w:szCs w:val="24"/>
                <w:highlight w:val="lightGray"/>
              </w:rPr>
            </w:pPr>
            <w:r w:rsidRPr="006D0FAA">
              <w:rPr>
                <w:rFonts w:ascii="Calibri" w:hAnsi="Calibri" w:cs="Calibri"/>
                <w:color w:val="000000"/>
                <w:highlight w:val="lightGray"/>
              </w:rPr>
              <w:t>13° Δημ. Σχ. Δράμας</w:t>
            </w:r>
          </w:p>
        </w:tc>
      </w:tr>
      <w:tr w:rsidR="00BA3A89" w:rsidRPr="00A17421" w14:paraId="793721E7" w14:textId="77777777" w:rsidTr="00AB3797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A7F9B9F" w14:textId="7F86BF5E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10.15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1D94E" w14:textId="7DDDF6C1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Αγόρια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A8E88" w14:textId="47504C7D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13° Δημ. Σχ. Δράμας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AC15D" w14:textId="6E933358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1° Δημ. Σχ. Δράμας Ε΄</w:t>
            </w:r>
          </w:p>
        </w:tc>
        <w:tc>
          <w:tcPr>
            <w:tcW w:w="110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B98CAFA" w14:textId="060A9D85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</w:p>
        </w:tc>
        <w:tc>
          <w:tcPr>
            <w:tcW w:w="27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FAFA985" w14:textId="6049A638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73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31071ED8" w14:textId="047AA750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BA3A89" w:rsidRPr="00A17421" w14:paraId="4D5312B6" w14:textId="77777777" w:rsidTr="00AB3797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31C882A" w14:textId="14EA901E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10.45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086CE" w14:textId="2025B24E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Αγόρια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0549F" w14:textId="61360D36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1° Δημ. Σχ. Δράμας ΣΤ΄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B0BB0" w14:textId="71A5B744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8° Δημ. Σχ. Δράμας</w:t>
            </w:r>
          </w:p>
        </w:tc>
        <w:tc>
          <w:tcPr>
            <w:tcW w:w="110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21C340E" w14:textId="31511F0E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 w:rsidRPr="00BA3A89">
              <w:rPr>
                <w:rFonts w:ascii="Calibri" w:hAnsi="Calibri" w:cs="Calibri"/>
                <w:b/>
                <w:bCs/>
                <w:color w:val="000000"/>
                <w:highlight w:val="lightGray"/>
              </w:rPr>
              <w:t>Κορίτσια</w:t>
            </w:r>
          </w:p>
        </w:tc>
        <w:tc>
          <w:tcPr>
            <w:tcW w:w="27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F05E41D" w14:textId="10211735" w:rsidR="00BA3A89" w:rsidRPr="006D0FAA" w:rsidRDefault="00BA3A89" w:rsidP="00BA3A89">
            <w:pPr>
              <w:rPr>
                <w:rFonts w:ascii="Calibri" w:hAnsi="Calibri" w:cs="Calibri"/>
                <w:sz w:val="24"/>
                <w:szCs w:val="24"/>
                <w:highlight w:val="lightGray"/>
              </w:rPr>
            </w:pPr>
            <w:r w:rsidRPr="006D0FAA">
              <w:rPr>
                <w:rFonts w:ascii="Calibri" w:hAnsi="Calibri" w:cs="Calibri"/>
                <w:color w:val="000000"/>
                <w:highlight w:val="lightGray"/>
              </w:rPr>
              <w:t>2° Δημ. Σχ. Δράμας</w:t>
            </w:r>
          </w:p>
        </w:tc>
        <w:tc>
          <w:tcPr>
            <w:tcW w:w="273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400CFD02" w14:textId="60840BCB" w:rsidR="00BA3A89" w:rsidRPr="006D0FAA" w:rsidRDefault="00BA3A89" w:rsidP="00BA3A89">
            <w:pPr>
              <w:rPr>
                <w:rFonts w:ascii="Calibri" w:hAnsi="Calibri" w:cs="Calibri"/>
                <w:sz w:val="24"/>
                <w:szCs w:val="24"/>
                <w:highlight w:val="lightGray"/>
              </w:rPr>
            </w:pPr>
            <w:r w:rsidRPr="006D0FAA">
              <w:rPr>
                <w:rFonts w:ascii="Calibri" w:hAnsi="Calibri" w:cs="Calibri"/>
                <w:color w:val="000000"/>
                <w:highlight w:val="lightGray"/>
              </w:rPr>
              <w:t>11° Δημ. Σχ. Δράμας</w:t>
            </w:r>
          </w:p>
        </w:tc>
      </w:tr>
      <w:tr w:rsidR="00BA3A89" w:rsidRPr="00A17421" w14:paraId="1C109A21" w14:textId="77777777" w:rsidTr="00AB3797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701B9EB" w14:textId="0A468040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11.15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63221" w14:textId="7D74A60F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Αγόρια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DF9F2" w14:textId="7F137F1D" w:rsidR="00BA3A89" w:rsidRPr="00A17421" w:rsidRDefault="00BA3A89" w:rsidP="00BA3A89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10° Δημ. Σχ. Δράμας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AB094" w14:textId="2A006A81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13° Δημ. Σχ. Δράμας</w:t>
            </w:r>
          </w:p>
        </w:tc>
        <w:tc>
          <w:tcPr>
            <w:tcW w:w="110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904D450" w14:textId="44C545C9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Αγόρια</w:t>
            </w:r>
          </w:p>
        </w:tc>
        <w:tc>
          <w:tcPr>
            <w:tcW w:w="27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951E3E6" w14:textId="5F12FE18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2° Δημ. Σχ. Δράμας</w:t>
            </w:r>
          </w:p>
        </w:tc>
        <w:tc>
          <w:tcPr>
            <w:tcW w:w="273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25A09213" w14:textId="76AAC2E5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9° Δημ. Σχ. Δράμας</w:t>
            </w:r>
          </w:p>
        </w:tc>
      </w:tr>
      <w:tr w:rsidR="00BA3A89" w:rsidRPr="00A17421" w14:paraId="5F857886" w14:textId="77777777" w:rsidTr="00AB3797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3F59272" w14:textId="6225F010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11.45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FEA91" w14:textId="6D02B126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Αγόρια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69DA1" w14:textId="1B52FA4A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11° Δημ. Σχ. Δράμας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A2B58" w14:textId="5958A98B" w:rsidR="00BA3A89" w:rsidRPr="00A17421" w:rsidRDefault="00BA3A89" w:rsidP="00BA3A8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1° Δημ. Σχ. Δράμας Ε΄</w:t>
            </w:r>
          </w:p>
        </w:tc>
        <w:tc>
          <w:tcPr>
            <w:tcW w:w="110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20D7A35" w14:textId="1003C5C7" w:rsidR="00BA3A89" w:rsidRPr="00A17421" w:rsidRDefault="00BA3A89" w:rsidP="00BA3A89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 w:rsidRPr="00BA3A89">
              <w:rPr>
                <w:rFonts w:ascii="Calibri" w:hAnsi="Calibri" w:cs="Calibri"/>
                <w:b/>
                <w:bCs/>
                <w:color w:val="000000"/>
                <w:highlight w:val="lightGray"/>
              </w:rPr>
              <w:t>Κορίτσια</w:t>
            </w:r>
          </w:p>
        </w:tc>
        <w:tc>
          <w:tcPr>
            <w:tcW w:w="27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A15EF4F" w14:textId="7BC71D0F" w:rsidR="00BA3A89" w:rsidRPr="006D0FAA" w:rsidRDefault="00BA3A89" w:rsidP="00BA3A89">
            <w:pPr>
              <w:rPr>
                <w:rFonts w:ascii="Calibri" w:hAnsi="Calibri" w:cs="Calibri"/>
                <w:sz w:val="24"/>
                <w:szCs w:val="24"/>
                <w:highlight w:val="lightGray"/>
              </w:rPr>
            </w:pPr>
            <w:r w:rsidRPr="006D0FAA">
              <w:rPr>
                <w:rFonts w:ascii="Calibri" w:hAnsi="Calibri" w:cs="Calibri"/>
                <w:color w:val="000000"/>
                <w:highlight w:val="lightGray"/>
              </w:rPr>
              <w:t>11° Δημ. Σχ. Δράμας</w:t>
            </w:r>
          </w:p>
        </w:tc>
        <w:tc>
          <w:tcPr>
            <w:tcW w:w="2731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168AA26A" w14:textId="20B2CA61" w:rsidR="00BA3A89" w:rsidRPr="006D0FAA" w:rsidRDefault="00BA3A89" w:rsidP="00BA3A89">
            <w:pPr>
              <w:rPr>
                <w:rFonts w:ascii="Calibri" w:hAnsi="Calibri" w:cs="Calibri"/>
                <w:sz w:val="24"/>
                <w:szCs w:val="24"/>
                <w:highlight w:val="lightGray"/>
              </w:rPr>
            </w:pPr>
            <w:r w:rsidRPr="006D0FAA">
              <w:rPr>
                <w:rFonts w:ascii="Calibri" w:hAnsi="Calibri" w:cs="Calibri"/>
                <w:color w:val="000000"/>
                <w:highlight w:val="lightGray"/>
              </w:rPr>
              <w:t>13° Δημ. Σχ. Δράμας</w:t>
            </w:r>
          </w:p>
        </w:tc>
      </w:tr>
      <w:tr w:rsidR="00993F51" w:rsidRPr="00A17421" w14:paraId="3C4E38BC" w14:textId="77777777" w:rsidTr="00D971B8">
        <w:trPr>
          <w:trHeight w:hRule="exact" w:val="510"/>
          <w:jc w:val="center"/>
        </w:trPr>
        <w:tc>
          <w:tcPr>
            <w:tcW w:w="1400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B3DDBC" w14:textId="799648C5" w:rsidR="00993F51" w:rsidRPr="00A17421" w:rsidRDefault="003D6410" w:rsidP="0005026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17421">
              <w:rPr>
                <w:rFonts w:ascii="Calibri" w:hAnsi="Calibri" w:cs="Calibri"/>
                <w:b/>
                <w:bCs/>
                <w:sz w:val="24"/>
                <w:szCs w:val="24"/>
              </w:rPr>
              <w:t>ΛΗΞΗ 12.</w:t>
            </w:r>
            <w:r w:rsidR="00BA3A89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15</w:t>
            </w:r>
          </w:p>
        </w:tc>
      </w:tr>
    </w:tbl>
    <w:p w14:paraId="2EE2F0D6" w14:textId="3C4A63AA" w:rsidR="006D0FAA" w:rsidRDefault="006D0FAA" w:rsidP="006D7095">
      <w:pPr>
        <w:jc w:val="center"/>
        <w:rPr>
          <w:b/>
          <w:i/>
          <w:sz w:val="28"/>
          <w:szCs w:val="32"/>
        </w:rPr>
      </w:pPr>
      <w:r>
        <w:rPr>
          <w:b/>
          <w:i/>
          <w:sz w:val="28"/>
          <w:szCs w:val="32"/>
        </w:rPr>
        <w:lastRenderedPageBreak/>
        <w:t>2</w:t>
      </w:r>
      <w:r w:rsidRPr="00993F51">
        <w:rPr>
          <w:b/>
          <w:i/>
          <w:sz w:val="28"/>
          <w:szCs w:val="32"/>
          <w:vertAlign w:val="superscript"/>
        </w:rPr>
        <w:t>η</w:t>
      </w:r>
      <w:r w:rsidRPr="00993F51">
        <w:rPr>
          <w:b/>
          <w:i/>
          <w:sz w:val="28"/>
          <w:szCs w:val="32"/>
        </w:rPr>
        <w:t xml:space="preserve"> Μαθητιάδα στα πλαίσια τ</w:t>
      </w:r>
      <w:r>
        <w:rPr>
          <w:b/>
          <w:i/>
          <w:sz w:val="28"/>
          <w:szCs w:val="32"/>
        </w:rPr>
        <w:t>ου 10</w:t>
      </w:r>
      <w:r>
        <w:rPr>
          <w:b/>
          <w:i/>
          <w:sz w:val="28"/>
          <w:szCs w:val="32"/>
          <w:vertAlign w:val="superscript"/>
        </w:rPr>
        <w:t>ου</w:t>
      </w:r>
      <w:r w:rsidRPr="00993F51">
        <w:rPr>
          <w:b/>
          <w:i/>
          <w:sz w:val="28"/>
          <w:szCs w:val="32"/>
        </w:rPr>
        <w:t xml:space="preserve"> </w:t>
      </w:r>
      <w:r w:rsidRPr="00993F51">
        <w:rPr>
          <w:b/>
          <w:i/>
          <w:sz w:val="28"/>
          <w:szCs w:val="32"/>
          <w:lang w:val="en-US"/>
        </w:rPr>
        <w:t>VIA</w:t>
      </w:r>
      <w:r w:rsidRPr="00993F51">
        <w:rPr>
          <w:b/>
          <w:i/>
          <w:sz w:val="28"/>
          <w:szCs w:val="32"/>
        </w:rPr>
        <w:t xml:space="preserve"> </w:t>
      </w:r>
      <w:r w:rsidRPr="00993F51">
        <w:rPr>
          <w:b/>
          <w:i/>
          <w:sz w:val="28"/>
          <w:szCs w:val="32"/>
          <w:lang w:val="en-US"/>
        </w:rPr>
        <w:t>EGNATIA</w:t>
      </w:r>
      <w:r w:rsidRPr="00993F51">
        <w:rPr>
          <w:b/>
          <w:i/>
          <w:sz w:val="28"/>
          <w:szCs w:val="32"/>
        </w:rPr>
        <w:t xml:space="preserve"> </w:t>
      </w:r>
      <w:r>
        <w:rPr>
          <w:b/>
          <w:i/>
          <w:sz w:val="28"/>
          <w:szCs w:val="32"/>
        </w:rPr>
        <w:t xml:space="preserve">Περιφερειακού Φεστιβάλ </w:t>
      </w:r>
      <w:r w:rsidRPr="00993F51">
        <w:rPr>
          <w:b/>
          <w:i/>
          <w:sz w:val="28"/>
          <w:szCs w:val="32"/>
        </w:rPr>
        <w:t>της Π.Ε. Δράμας</w:t>
      </w:r>
      <w:r>
        <w:rPr>
          <w:b/>
          <w:i/>
          <w:sz w:val="28"/>
          <w:szCs w:val="32"/>
        </w:rPr>
        <w:t>, Δευτέρα 9 Νοεμβρίου 2026</w:t>
      </w:r>
    </w:p>
    <w:p w14:paraId="533DFF8F" w14:textId="77777777" w:rsidR="006D0FAA" w:rsidRDefault="006D0FAA" w:rsidP="006D0FAA">
      <w:pPr>
        <w:pStyle w:val="Standard"/>
        <w:spacing w:line="276" w:lineRule="auto"/>
        <w:ind w:firstLine="567"/>
        <w:jc w:val="center"/>
        <w:rPr>
          <w:rFonts w:asciiTheme="majorHAnsi" w:hAnsiTheme="majorHAnsi" w:cstheme="majorHAnsi"/>
          <w:noProof/>
          <w:sz w:val="22"/>
          <w:szCs w:val="22"/>
          <w:lang w:val="el-GR"/>
        </w:rPr>
      </w:pPr>
    </w:p>
    <w:p w14:paraId="0C81E52C" w14:textId="766C13A7" w:rsidR="006D0FAA" w:rsidRPr="00303037" w:rsidRDefault="006D0FAA" w:rsidP="006D0FAA">
      <w:pPr>
        <w:pStyle w:val="Standard"/>
        <w:spacing w:line="276" w:lineRule="auto"/>
        <w:ind w:firstLine="567"/>
        <w:jc w:val="center"/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</w:pPr>
      <w:r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>Ποδόσφαιρο</w:t>
      </w:r>
      <w:r w:rsidR="00326B85"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 xml:space="preserve"> </w:t>
      </w:r>
      <w:r w:rsidR="00326B85">
        <w:rPr>
          <w:b/>
          <w:i/>
          <w:sz w:val="28"/>
          <w:szCs w:val="32"/>
        </w:rPr>
        <w:t>Δημοτικών Σχολείων</w:t>
      </w:r>
      <w:r w:rsidR="00326B85">
        <w:rPr>
          <w:b/>
          <w:i/>
          <w:sz w:val="28"/>
          <w:szCs w:val="32"/>
          <w:lang w:val="el-GR"/>
        </w:rPr>
        <w:t>, 7ν7</w:t>
      </w:r>
      <w:r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 xml:space="preserve">, </w:t>
      </w:r>
      <w:r w:rsidRPr="00C764F8">
        <w:rPr>
          <w:bCs/>
          <w:i/>
          <w:sz w:val="28"/>
          <w:szCs w:val="32"/>
          <w:lang w:val="el-GR"/>
        </w:rPr>
        <w:t>γήπεδ</w:t>
      </w:r>
      <w:r>
        <w:rPr>
          <w:bCs/>
          <w:i/>
          <w:sz w:val="28"/>
          <w:szCs w:val="32"/>
          <w:lang w:val="el-GR"/>
        </w:rPr>
        <w:t>ο ποδοσφαίρου</w:t>
      </w:r>
      <w:r w:rsidRPr="00C764F8">
        <w:rPr>
          <w:bCs/>
          <w:i/>
          <w:sz w:val="28"/>
          <w:szCs w:val="32"/>
          <w:lang w:val="el-GR"/>
        </w:rPr>
        <w:t xml:space="preserve"> </w:t>
      </w:r>
      <w:r>
        <w:rPr>
          <w:bCs/>
          <w:i/>
          <w:sz w:val="28"/>
          <w:szCs w:val="32"/>
          <w:lang w:val="el-GR"/>
        </w:rPr>
        <w:t>Κραχτίδη</w:t>
      </w:r>
    </w:p>
    <w:p w14:paraId="6E4182C0" w14:textId="77777777" w:rsidR="006D0FAA" w:rsidRPr="00AA27FE" w:rsidRDefault="006D0FAA" w:rsidP="006D0FAA">
      <w:pPr>
        <w:pStyle w:val="Standard"/>
        <w:spacing w:line="276" w:lineRule="auto"/>
        <w:ind w:firstLine="567"/>
        <w:jc w:val="center"/>
        <w:rPr>
          <w:rFonts w:asciiTheme="majorHAnsi" w:hAnsiTheme="majorHAnsi" w:cstheme="majorHAnsi"/>
          <w:noProof/>
          <w:sz w:val="22"/>
          <w:szCs w:val="22"/>
          <w:lang w:val="el-GR"/>
        </w:rPr>
      </w:pPr>
    </w:p>
    <w:tbl>
      <w:tblPr>
        <w:tblW w:w="14000" w:type="dxa"/>
        <w:jc w:val="center"/>
        <w:tblLook w:val="04A0" w:firstRow="1" w:lastRow="0" w:firstColumn="1" w:lastColumn="0" w:noHBand="0" w:noVBand="1"/>
      </w:tblPr>
      <w:tblGrid>
        <w:gridCol w:w="768"/>
        <w:gridCol w:w="3191"/>
        <w:gridCol w:w="3261"/>
        <w:gridCol w:w="3402"/>
        <w:gridCol w:w="3378"/>
      </w:tblGrid>
      <w:tr w:rsidR="006D0FAA" w:rsidRPr="00A17421" w14:paraId="5FF1E3CF" w14:textId="77777777" w:rsidTr="00EE06C6">
        <w:trPr>
          <w:trHeight w:hRule="exact" w:val="510"/>
          <w:jc w:val="center"/>
        </w:trPr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624201AD" w14:textId="77777777" w:rsidR="006D0FAA" w:rsidRPr="00A17421" w:rsidRDefault="006D0FAA" w:rsidP="0082301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>ΩΡΑ</w:t>
            </w:r>
          </w:p>
        </w:tc>
        <w:tc>
          <w:tcPr>
            <w:tcW w:w="645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947227E" w14:textId="2A22118B" w:rsidR="006D0FAA" w:rsidRPr="00A17421" w:rsidRDefault="006D0FAA" w:rsidP="0082301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 xml:space="preserve">ΓΗΠΕΔΟ 1 </w:t>
            </w:r>
            <w:r w:rsidR="002D3E15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>ΑΓΟΡΙΑ</w:t>
            </w:r>
          </w:p>
        </w:tc>
        <w:tc>
          <w:tcPr>
            <w:tcW w:w="6780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5902EAAD" w14:textId="5C632944" w:rsidR="006D0FAA" w:rsidRPr="00A17421" w:rsidRDefault="006D0FAA" w:rsidP="0082301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 xml:space="preserve">ΓΗΠΕΔΟ 2 </w:t>
            </w:r>
            <w:r w:rsidR="002D3E15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>ΑΓΟΡΙΑ</w:t>
            </w:r>
          </w:p>
        </w:tc>
      </w:tr>
      <w:tr w:rsidR="00594B52" w:rsidRPr="00A17421" w14:paraId="5247BE21" w14:textId="77777777" w:rsidTr="00EE06C6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DBD6ACB" w14:textId="77777777" w:rsidR="00594B52" w:rsidRPr="00A17421" w:rsidRDefault="00594B52" w:rsidP="00594B5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9.15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6CB7B" w14:textId="68FDECF1" w:rsidR="00594B52" w:rsidRPr="00A17421" w:rsidRDefault="00594B52" w:rsidP="00594B5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8° Δημ. Σχ. Δράμας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881F7" w14:textId="7077D3C2" w:rsidR="00594B52" w:rsidRPr="00A17421" w:rsidRDefault="00594B52" w:rsidP="00594B5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12° Δημ. Σχ. Δράμας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7CE9C26" w14:textId="03B0BF39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Δημοτικό Σχ. Ξηροποτάμου</w:t>
            </w:r>
          </w:p>
        </w:tc>
        <w:tc>
          <w:tcPr>
            <w:tcW w:w="33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024E3E5" w14:textId="2EA4AA2D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2° Δημοτικό Σχ. Καλαμπακίου</w:t>
            </w:r>
          </w:p>
        </w:tc>
      </w:tr>
      <w:tr w:rsidR="00594B52" w:rsidRPr="00A17421" w14:paraId="30CA637D" w14:textId="77777777" w:rsidTr="00EE06C6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555CE3C" w14:textId="77777777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9.45</w:t>
            </w:r>
          </w:p>
        </w:tc>
        <w:tc>
          <w:tcPr>
            <w:tcW w:w="3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589E5" w14:textId="40039D22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5° Δημ. Σχ. Δράμας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4EB02" w14:textId="65AFEB4E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Δ.Σ. Παρανεστίου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9288710" w14:textId="7E214A39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6AF0BE88" w14:textId="5E2970A7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94B52" w:rsidRPr="00A17421" w14:paraId="12082EA8" w14:textId="77777777" w:rsidTr="00EE06C6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F578474" w14:textId="77777777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10.15</w:t>
            </w:r>
          </w:p>
        </w:tc>
        <w:tc>
          <w:tcPr>
            <w:tcW w:w="3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1525F" w14:textId="28E2F3E4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8° Δημ. Σχ. Δράμας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63C3" w14:textId="25B34287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Δημοτικό Σχ. Ξηροποτάμου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6E41093" w14:textId="76D3B1EC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2° Δημοτικό Σχ. Καλαμπακίου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7A25AA6E" w14:textId="325DA338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5° Δημ. Σχ. Δράμας</w:t>
            </w:r>
          </w:p>
        </w:tc>
      </w:tr>
      <w:tr w:rsidR="00594B52" w:rsidRPr="00A17421" w14:paraId="392F3C6E" w14:textId="77777777" w:rsidTr="00EE06C6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EF29DB3" w14:textId="77777777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10.45</w:t>
            </w:r>
          </w:p>
        </w:tc>
        <w:tc>
          <w:tcPr>
            <w:tcW w:w="3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8BE7C" w14:textId="690C0092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Δ.Σ. Παρανεστίου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3CF9C" w14:textId="0C7EBE7A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12° Δημ. Σχ. Δράμας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C804040" w14:textId="4D4B782E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7D1F69EA" w14:textId="634E5892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94B52" w:rsidRPr="00A17421" w14:paraId="07C3B158" w14:textId="77777777" w:rsidTr="00EE06C6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642E1CB4" w14:textId="77777777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11.15</w:t>
            </w:r>
          </w:p>
        </w:tc>
        <w:tc>
          <w:tcPr>
            <w:tcW w:w="3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00FF0" w14:textId="755E1533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5° Δημ. Σχ. Δράμας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DBED0" w14:textId="35603F49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12° Δημ. Σχ. Δράμας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FE2CF9" w14:textId="4FA8CD67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8° Δημ. Σχ. Δράμας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29CBBAA2" w14:textId="19DCC5A2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2° Δημοτικό Σχ. Καλαμπακίου</w:t>
            </w:r>
          </w:p>
        </w:tc>
      </w:tr>
      <w:tr w:rsidR="00594B52" w:rsidRPr="00A17421" w14:paraId="195DAE73" w14:textId="77777777" w:rsidTr="0009639D">
        <w:trPr>
          <w:trHeight w:hRule="exact" w:val="510"/>
          <w:jc w:val="center"/>
        </w:trPr>
        <w:tc>
          <w:tcPr>
            <w:tcW w:w="768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977444C" w14:textId="77777777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11.45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414D0" w14:textId="55FCB952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Δημοτικό Σχ. Ξηροποτάμου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22382" w14:textId="5B5E58B4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Δ.Σ. Παρανεστίου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128F451" w14:textId="0ADAE82C" w:rsidR="00594B52" w:rsidRPr="00A17421" w:rsidRDefault="00594B52" w:rsidP="00594B52">
            <w:pPr>
              <w:spacing w:after="0" w:line="240" w:lineRule="auto"/>
              <w:rPr>
                <w:rFonts w:ascii="Calibri" w:eastAsia="Times New Roman" w:hAnsi="Calibri" w:cs="Arial"/>
                <w:kern w:val="0"/>
                <w:sz w:val="24"/>
                <w:szCs w:val="24"/>
                <w:lang w:eastAsia="el-GR"/>
                <w14:ligatures w14:val="none"/>
              </w:rPr>
            </w:pP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55758AE1" w14:textId="6B3AC3E4" w:rsidR="00594B52" w:rsidRPr="00A17421" w:rsidRDefault="00594B52" w:rsidP="00594B5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D0FAA" w:rsidRPr="00A17421" w14:paraId="4B90EA80" w14:textId="77777777" w:rsidTr="0082301C">
        <w:trPr>
          <w:trHeight w:hRule="exact" w:val="510"/>
          <w:jc w:val="center"/>
        </w:trPr>
        <w:tc>
          <w:tcPr>
            <w:tcW w:w="140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9FA1F56" w14:textId="159B6AF1" w:rsidR="006D0FAA" w:rsidRPr="00227A46" w:rsidRDefault="006D0FAA" w:rsidP="0082301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17421">
              <w:rPr>
                <w:rFonts w:ascii="Calibri" w:hAnsi="Calibri" w:cs="Calibri"/>
                <w:b/>
                <w:bCs/>
                <w:sz w:val="24"/>
                <w:szCs w:val="24"/>
              </w:rPr>
              <w:t>ΛΗΞΗ 12.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1</w:t>
            </w:r>
            <w:r w:rsidR="00227A46">
              <w:rPr>
                <w:rFonts w:ascii="Calibri" w:hAnsi="Calibri" w:cs="Calibri"/>
                <w:b/>
                <w:bCs/>
                <w:sz w:val="24"/>
                <w:szCs w:val="24"/>
              </w:rPr>
              <w:t>0</w:t>
            </w:r>
          </w:p>
        </w:tc>
      </w:tr>
    </w:tbl>
    <w:p w14:paraId="6FB0C759" w14:textId="77777777" w:rsidR="006D7095" w:rsidRDefault="006D7095" w:rsidP="001D33A4">
      <w:pPr>
        <w:jc w:val="center"/>
        <w:rPr>
          <w:b/>
          <w:i/>
          <w:sz w:val="28"/>
          <w:szCs w:val="32"/>
        </w:rPr>
      </w:pPr>
    </w:p>
    <w:p w14:paraId="561DFDA8" w14:textId="06281D80" w:rsidR="001D33A4" w:rsidRDefault="001D33A4" w:rsidP="001D33A4">
      <w:pPr>
        <w:pStyle w:val="Standard"/>
        <w:spacing w:line="276" w:lineRule="auto"/>
        <w:ind w:firstLine="567"/>
        <w:jc w:val="center"/>
        <w:rPr>
          <w:bCs/>
          <w:i/>
          <w:sz w:val="28"/>
          <w:szCs w:val="32"/>
          <w:lang w:val="el-GR"/>
        </w:rPr>
      </w:pPr>
      <w:r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>Χειροσφαίριση (Χάνμπολ)</w:t>
      </w:r>
      <w:r w:rsidR="00326B85"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 xml:space="preserve"> </w:t>
      </w:r>
      <w:r w:rsidR="00326B85">
        <w:rPr>
          <w:b/>
          <w:i/>
          <w:sz w:val="28"/>
          <w:szCs w:val="32"/>
        </w:rPr>
        <w:t>Δημοτικών Σχολείων</w:t>
      </w:r>
      <w:r w:rsidR="00326B85">
        <w:rPr>
          <w:b/>
          <w:i/>
          <w:sz w:val="28"/>
          <w:szCs w:val="32"/>
          <w:lang w:val="el-GR"/>
        </w:rPr>
        <w:t>, 7ν7</w:t>
      </w:r>
      <w:r>
        <w:rPr>
          <w:rFonts w:asciiTheme="majorHAnsi" w:hAnsiTheme="majorHAnsi" w:cstheme="majorHAnsi"/>
          <w:b/>
          <w:bCs/>
          <w:i/>
          <w:iCs/>
          <w:noProof/>
          <w:sz w:val="28"/>
          <w:szCs w:val="28"/>
          <w:lang w:val="el-GR"/>
        </w:rPr>
        <w:t xml:space="preserve">, </w:t>
      </w:r>
      <w:r>
        <w:rPr>
          <w:bCs/>
          <w:i/>
          <w:sz w:val="28"/>
          <w:szCs w:val="32"/>
          <w:lang w:val="el-GR"/>
        </w:rPr>
        <w:t>Κλειστό Α.Π.Κ. Δ.Κραχτίδη</w:t>
      </w:r>
    </w:p>
    <w:p w14:paraId="5798E9BA" w14:textId="77777777" w:rsidR="001D33A4" w:rsidRPr="00AA27FE" w:rsidRDefault="001D33A4" w:rsidP="001D33A4">
      <w:pPr>
        <w:pStyle w:val="Standard"/>
        <w:spacing w:line="276" w:lineRule="auto"/>
        <w:ind w:firstLine="567"/>
        <w:jc w:val="center"/>
        <w:rPr>
          <w:rFonts w:asciiTheme="majorHAnsi" w:hAnsiTheme="majorHAnsi" w:cstheme="majorHAnsi"/>
          <w:noProof/>
          <w:sz w:val="22"/>
          <w:szCs w:val="22"/>
          <w:lang w:val="el-GR"/>
        </w:rPr>
      </w:pPr>
    </w:p>
    <w:tbl>
      <w:tblPr>
        <w:tblW w:w="14000" w:type="dxa"/>
        <w:jc w:val="center"/>
        <w:tblLook w:val="04A0" w:firstRow="1" w:lastRow="0" w:firstColumn="1" w:lastColumn="0" w:noHBand="0" w:noVBand="1"/>
      </w:tblPr>
      <w:tblGrid>
        <w:gridCol w:w="768"/>
        <w:gridCol w:w="6452"/>
        <w:gridCol w:w="6780"/>
      </w:tblGrid>
      <w:tr w:rsidR="006E62E9" w:rsidRPr="00A17421" w14:paraId="608DE07F" w14:textId="77777777" w:rsidTr="006E62E9">
        <w:trPr>
          <w:trHeight w:hRule="exact" w:val="510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B5A4A" w14:textId="77777777" w:rsidR="006E62E9" w:rsidRPr="00A17421" w:rsidRDefault="006E62E9" w:rsidP="0082301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>ΩΡΑ</w:t>
            </w:r>
          </w:p>
        </w:tc>
        <w:tc>
          <w:tcPr>
            <w:tcW w:w="13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39AEF" w14:textId="77777777" w:rsidR="006E62E9" w:rsidRPr="00A17421" w:rsidRDefault="006E62E9" w:rsidP="0082301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 w:rsidRPr="00A17421"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  <w:t xml:space="preserve">ΓΗΠΕΔΟ 1 </w:t>
            </w:r>
          </w:p>
        </w:tc>
      </w:tr>
      <w:tr w:rsidR="006E62E9" w:rsidRPr="00A17421" w14:paraId="3D03D7CC" w14:textId="77777777" w:rsidTr="006E62E9">
        <w:trPr>
          <w:trHeight w:hRule="exact" w:val="510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A5C20" w14:textId="5224400A" w:rsidR="006E62E9" w:rsidRPr="00A17421" w:rsidRDefault="006E62E9" w:rsidP="0082301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9.</w:t>
            </w:r>
            <w:r w:rsidR="00830FF3">
              <w:rPr>
                <w:rFonts w:ascii="Calibri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6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D185B" w14:textId="4CE8EAF5" w:rsidR="006E62E9" w:rsidRPr="00A17421" w:rsidRDefault="006E62E9" w:rsidP="0082301C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5° Δημοτικό Σχολείο Δράμας ΑΓΟΡΙΑ</w:t>
            </w:r>
          </w:p>
        </w:tc>
        <w:tc>
          <w:tcPr>
            <w:tcW w:w="6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4801" w14:textId="02836498" w:rsidR="006E62E9" w:rsidRPr="00A17421" w:rsidRDefault="006E62E9" w:rsidP="0082301C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12° Δημοτικό Σχολείο Δράμας ΑΓΟΡΙΑ</w:t>
            </w:r>
          </w:p>
        </w:tc>
      </w:tr>
      <w:tr w:rsidR="00F52732" w:rsidRPr="00A17421" w14:paraId="562D870A" w14:textId="77777777" w:rsidTr="006E62E9">
        <w:trPr>
          <w:trHeight w:hRule="exact" w:val="510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7936D" w14:textId="248C2EB3" w:rsidR="00F52732" w:rsidRDefault="00F52732" w:rsidP="00F5273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10.05</w:t>
            </w:r>
          </w:p>
        </w:tc>
        <w:tc>
          <w:tcPr>
            <w:tcW w:w="6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F6A15" w14:textId="30E859BA" w:rsidR="00F52732" w:rsidRDefault="00F52732" w:rsidP="00F52732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5° Δημοτικό Σχολείο Δράμας ΚΟΡΙΤΣΙΑ</w:t>
            </w:r>
          </w:p>
        </w:tc>
        <w:tc>
          <w:tcPr>
            <w:tcW w:w="6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64EB" w14:textId="4794F913" w:rsidR="00F52732" w:rsidRDefault="00F52732" w:rsidP="00F5273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8° Δημοτικό Σχολείο Δράμας ΚΟΡΙΤΣΙΑ</w:t>
            </w:r>
          </w:p>
        </w:tc>
      </w:tr>
      <w:tr w:rsidR="00F52732" w:rsidRPr="00A17421" w14:paraId="177B511A" w14:textId="77777777" w:rsidTr="006E62E9">
        <w:trPr>
          <w:trHeight w:hRule="exact" w:val="510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8989B" w14:textId="26ADAA9C" w:rsidR="00F52732" w:rsidRDefault="00F52732" w:rsidP="00F5273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10.35</w:t>
            </w:r>
          </w:p>
        </w:tc>
        <w:tc>
          <w:tcPr>
            <w:tcW w:w="6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32F26" w14:textId="2A906133" w:rsidR="00F52732" w:rsidRDefault="00F52732" w:rsidP="00F52732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12° Δημοτικό Σχολείο Δράμας ΚΟΡΙΤΣΙΑ</w:t>
            </w:r>
          </w:p>
        </w:tc>
        <w:tc>
          <w:tcPr>
            <w:tcW w:w="6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B187" w14:textId="4F1DB7ED" w:rsidR="00F52732" w:rsidRDefault="00F52732" w:rsidP="00F5273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8° Δημοτικό Σχολείο Δράμας ΚΟΡΙΤΣΙΑ</w:t>
            </w:r>
          </w:p>
        </w:tc>
      </w:tr>
      <w:tr w:rsidR="00F52732" w:rsidRPr="00A17421" w14:paraId="3C8F9CD2" w14:textId="77777777" w:rsidTr="006E62E9">
        <w:trPr>
          <w:trHeight w:hRule="exact" w:val="510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01FF0" w14:textId="36EBCB4B" w:rsidR="00F52732" w:rsidRPr="00A17421" w:rsidRDefault="00F52732" w:rsidP="00F52732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11.05</w:t>
            </w:r>
          </w:p>
        </w:tc>
        <w:tc>
          <w:tcPr>
            <w:tcW w:w="6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5FDC5" w14:textId="622139D5" w:rsidR="00F52732" w:rsidRPr="00A17421" w:rsidRDefault="00F52732" w:rsidP="00F5273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kern w:val="0"/>
                <w:sz w:val="24"/>
                <w:szCs w:val="24"/>
                <w:lang w:eastAsia="el-GR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5° Δημοτικό Σχολείο Δράμας ΚΟΡΙΤΣΙΑ</w:t>
            </w:r>
          </w:p>
        </w:tc>
        <w:tc>
          <w:tcPr>
            <w:tcW w:w="6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689F" w14:textId="6E7FD474" w:rsidR="00F52732" w:rsidRPr="00A17421" w:rsidRDefault="00F52732" w:rsidP="00F5273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12° Δημοτικό Σχολείο Δράμας ΚΟΡΙΤΣΙΑ</w:t>
            </w:r>
          </w:p>
        </w:tc>
      </w:tr>
      <w:tr w:rsidR="00F52732" w:rsidRPr="00A17421" w14:paraId="06367ECD" w14:textId="77777777" w:rsidTr="006E62E9">
        <w:trPr>
          <w:trHeight w:hRule="exact" w:val="510"/>
          <w:jc w:val="center"/>
        </w:trPr>
        <w:tc>
          <w:tcPr>
            <w:tcW w:w="14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0046B" w14:textId="21662591" w:rsidR="00F52732" w:rsidRPr="00227A46" w:rsidRDefault="00F52732" w:rsidP="00F5273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17421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ΛΗΞΗ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11.35</w:t>
            </w:r>
          </w:p>
        </w:tc>
      </w:tr>
    </w:tbl>
    <w:p w14:paraId="4A72BDAA" w14:textId="77777777" w:rsidR="006D0FAA" w:rsidRDefault="006D0FAA" w:rsidP="00F76699">
      <w:pPr>
        <w:pStyle w:val="a3"/>
        <w:widowControl/>
        <w:overflowPunct/>
        <w:autoSpaceDE/>
        <w:autoSpaceDN/>
        <w:adjustRightInd/>
        <w:spacing w:after="160" w:line="259" w:lineRule="auto"/>
        <w:ind w:left="709" w:right="656" w:firstLine="210"/>
        <w:contextualSpacing w:val="0"/>
        <w:jc w:val="both"/>
        <w:rPr>
          <w:b/>
          <w:i/>
          <w:sz w:val="28"/>
          <w:szCs w:val="32"/>
        </w:rPr>
      </w:pPr>
    </w:p>
    <w:sectPr w:rsidR="006D0FAA" w:rsidSect="0074735F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453C2"/>
    <w:multiLevelType w:val="hybridMultilevel"/>
    <w:tmpl w:val="058AE62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873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C58"/>
    <w:rsid w:val="00001C01"/>
    <w:rsid w:val="00035EFD"/>
    <w:rsid w:val="0004138C"/>
    <w:rsid w:val="00064CF3"/>
    <w:rsid w:val="0008012C"/>
    <w:rsid w:val="000B031F"/>
    <w:rsid w:val="000F40BA"/>
    <w:rsid w:val="00105C12"/>
    <w:rsid w:val="001724B1"/>
    <w:rsid w:val="00186A7B"/>
    <w:rsid w:val="001874FD"/>
    <w:rsid w:val="001A5F7B"/>
    <w:rsid w:val="001A6086"/>
    <w:rsid w:val="001D33A4"/>
    <w:rsid w:val="00210461"/>
    <w:rsid w:val="00227A46"/>
    <w:rsid w:val="00262F60"/>
    <w:rsid w:val="00264C63"/>
    <w:rsid w:val="00282166"/>
    <w:rsid w:val="002D15F9"/>
    <w:rsid w:val="002D3E15"/>
    <w:rsid w:val="002D5886"/>
    <w:rsid w:val="00303037"/>
    <w:rsid w:val="00313CB3"/>
    <w:rsid w:val="00326B85"/>
    <w:rsid w:val="00333B82"/>
    <w:rsid w:val="00345FA3"/>
    <w:rsid w:val="0036049B"/>
    <w:rsid w:val="003A553A"/>
    <w:rsid w:val="003C26D3"/>
    <w:rsid w:val="003C4EF9"/>
    <w:rsid w:val="003D6410"/>
    <w:rsid w:val="003E15AB"/>
    <w:rsid w:val="003F2447"/>
    <w:rsid w:val="00413143"/>
    <w:rsid w:val="00422A21"/>
    <w:rsid w:val="00486816"/>
    <w:rsid w:val="004C5DED"/>
    <w:rsid w:val="004C6E8D"/>
    <w:rsid w:val="004D15C6"/>
    <w:rsid w:val="00516569"/>
    <w:rsid w:val="00524F6A"/>
    <w:rsid w:val="00531A3D"/>
    <w:rsid w:val="0053247D"/>
    <w:rsid w:val="00583728"/>
    <w:rsid w:val="00594B52"/>
    <w:rsid w:val="005C10DE"/>
    <w:rsid w:val="005D2B7F"/>
    <w:rsid w:val="005E785D"/>
    <w:rsid w:val="0060105C"/>
    <w:rsid w:val="00616B0D"/>
    <w:rsid w:val="0062544F"/>
    <w:rsid w:val="00626EC8"/>
    <w:rsid w:val="00644646"/>
    <w:rsid w:val="006A6413"/>
    <w:rsid w:val="006C434A"/>
    <w:rsid w:val="006D0FAA"/>
    <w:rsid w:val="006D7095"/>
    <w:rsid w:val="006E62E9"/>
    <w:rsid w:val="006F240F"/>
    <w:rsid w:val="00715C1E"/>
    <w:rsid w:val="0074735F"/>
    <w:rsid w:val="0076261C"/>
    <w:rsid w:val="007924FB"/>
    <w:rsid w:val="007A0093"/>
    <w:rsid w:val="007D5383"/>
    <w:rsid w:val="007E2A79"/>
    <w:rsid w:val="00830FF3"/>
    <w:rsid w:val="008A7B42"/>
    <w:rsid w:val="008C0C58"/>
    <w:rsid w:val="008D221E"/>
    <w:rsid w:val="00905253"/>
    <w:rsid w:val="00974B54"/>
    <w:rsid w:val="00993F51"/>
    <w:rsid w:val="009B73E9"/>
    <w:rsid w:val="00A107D9"/>
    <w:rsid w:val="00A17421"/>
    <w:rsid w:val="00A43715"/>
    <w:rsid w:val="00A73F36"/>
    <w:rsid w:val="00A77F41"/>
    <w:rsid w:val="00A91DDD"/>
    <w:rsid w:val="00AD7D68"/>
    <w:rsid w:val="00AF7195"/>
    <w:rsid w:val="00B259AB"/>
    <w:rsid w:val="00B34F8A"/>
    <w:rsid w:val="00BA3A89"/>
    <w:rsid w:val="00C05B7B"/>
    <w:rsid w:val="00C46FF9"/>
    <w:rsid w:val="00C54D48"/>
    <w:rsid w:val="00C75C7A"/>
    <w:rsid w:val="00C764F8"/>
    <w:rsid w:val="00C80C37"/>
    <w:rsid w:val="00C8456B"/>
    <w:rsid w:val="00C85011"/>
    <w:rsid w:val="00C95476"/>
    <w:rsid w:val="00CA138E"/>
    <w:rsid w:val="00CC6EA6"/>
    <w:rsid w:val="00CF7801"/>
    <w:rsid w:val="00D11FD8"/>
    <w:rsid w:val="00D17B56"/>
    <w:rsid w:val="00D40433"/>
    <w:rsid w:val="00D971B8"/>
    <w:rsid w:val="00DB6812"/>
    <w:rsid w:val="00E11D97"/>
    <w:rsid w:val="00E84F4C"/>
    <w:rsid w:val="00EB252C"/>
    <w:rsid w:val="00EB5BEE"/>
    <w:rsid w:val="00ED22A3"/>
    <w:rsid w:val="00EE06C6"/>
    <w:rsid w:val="00F02FB0"/>
    <w:rsid w:val="00F079CA"/>
    <w:rsid w:val="00F16DB9"/>
    <w:rsid w:val="00F2143E"/>
    <w:rsid w:val="00F43011"/>
    <w:rsid w:val="00F52615"/>
    <w:rsid w:val="00F52732"/>
    <w:rsid w:val="00F5651A"/>
    <w:rsid w:val="00F76699"/>
    <w:rsid w:val="00F95FDB"/>
    <w:rsid w:val="00FD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81BD2"/>
  <w15:chartTrackingRefBased/>
  <w15:docId w15:val="{967C128F-BBAB-413C-AAA7-7FD10A27B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35E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a3">
    <w:name w:val="List Paragraph"/>
    <w:basedOn w:val="a"/>
    <w:uiPriority w:val="34"/>
    <w:qFormat/>
    <w:rsid w:val="00DB6812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Times New Roman"/>
      <w:kern w:val="0"/>
      <w:sz w:val="24"/>
      <w:szCs w:val="20"/>
      <w:lang w:eastAsia="el-G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ΜΑΤΕΝΤΖΟΓΛΟΥ ΣΥΜΕΩΝ</cp:lastModifiedBy>
  <cp:revision>2</cp:revision>
  <dcterms:created xsi:type="dcterms:W3CDTF">2026-11-06T11:23:00Z</dcterms:created>
  <dcterms:modified xsi:type="dcterms:W3CDTF">2026-11-06T11:23:00Z</dcterms:modified>
</cp:coreProperties>
</file>